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F6F57" w14:textId="77777777" w:rsidR="00F452E0" w:rsidRPr="00F452E0" w:rsidRDefault="00F452E0" w:rsidP="00FF3C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en-ID"/>
        </w:rPr>
      </w:pPr>
      <w:bookmarkStart w:id="0" w:name="_Hlk193140078"/>
      <w:r w:rsidRPr="00F452E0">
        <w:rPr>
          <w:rFonts w:ascii="Times New Roman" w:eastAsia="Times New Roman" w:hAnsi="Times New Roman" w:cs="Times New Roman"/>
          <w:b/>
          <w:bCs/>
          <w:sz w:val="32"/>
          <w:szCs w:val="32"/>
          <w:lang w:eastAsia="en-ID"/>
        </w:rPr>
        <w:t>PEDOMAN WAWANCARA</w:t>
      </w:r>
    </w:p>
    <w:p w14:paraId="592CABED" w14:textId="0F6F4C40" w:rsidR="00FF3C55" w:rsidRPr="005E58BE" w:rsidRDefault="00FF3C55" w:rsidP="00FF3C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Dalam membangun citra merek (brand image) Universitas Muhammadiyah Sidoarjo (UMSIDA), Instagram @umsida1912 memiliki peran penting sebagai media komunikasi visual dan informasi. Pengukuran citra merek UMSIDA dapat dilakukan berdasarkan tiga aspek utama: Strengthness (Kekuatan),</w:t>
      </w:r>
      <w:r w:rsidRPr="00FB15F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Favorable (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Keuntungan</w:t>
      </w: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dan </w:t>
      </w: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Uniqueness (Keunikan), </w:t>
      </w:r>
    </w:p>
    <w:p w14:paraId="21CC95E4" w14:textId="77777777" w:rsidR="00FF3C55" w:rsidRPr="005E58BE" w:rsidRDefault="00FF3C55" w:rsidP="00FF3C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Pedoman wawancara </w:t>
      </w:r>
    </w:p>
    <w:p w14:paraId="409F09CB" w14:textId="77777777" w:rsidR="00FF3C55" w:rsidRPr="005E58BE" w:rsidRDefault="00FF3C55" w:rsidP="00FF3C55">
      <w:pPr>
        <w:pStyle w:val="DaftarParagraf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Biodata Responden</w:t>
      </w:r>
    </w:p>
    <w:p w14:paraId="304792E7" w14:textId="1DB2B0D4" w:rsidR="00FF3C55" w:rsidRPr="005E58BE" w:rsidRDefault="00FF3C55" w:rsidP="00FF3C55">
      <w:pPr>
        <w:pStyle w:val="Daftar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Nama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10086B">
        <w:rPr>
          <w:rFonts w:ascii="Times New Roman" w:hAnsi="Times New Roman" w:cs="Times New Roman"/>
          <w:sz w:val="24"/>
          <w:szCs w:val="24"/>
        </w:rPr>
        <w:t xml:space="preserve"> </w:t>
      </w:r>
      <w:r w:rsidR="00CD2E87">
        <w:rPr>
          <w:rFonts w:ascii="Times New Roman" w:hAnsi="Times New Roman" w:cs="Times New Roman"/>
          <w:sz w:val="24"/>
          <w:szCs w:val="24"/>
        </w:rPr>
        <w:t xml:space="preserve"> Amalia Wahyu Cahyawati </w:t>
      </w:r>
    </w:p>
    <w:p w14:paraId="44DB7FCF" w14:textId="535399D4" w:rsidR="00FF3C55" w:rsidRPr="005E58BE" w:rsidRDefault="00FF3C55" w:rsidP="00FF3C55">
      <w:pPr>
        <w:pStyle w:val="Daftar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Umur 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r w:rsidR="00CD2E87">
        <w:rPr>
          <w:rFonts w:ascii="Times New Roman" w:hAnsi="Times New Roman" w:cs="Times New Roman"/>
          <w:sz w:val="24"/>
          <w:szCs w:val="24"/>
        </w:rPr>
        <w:t xml:space="preserve"> 19</w:t>
      </w:r>
    </w:p>
    <w:p w14:paraId="33C30483" w14:textId="4E411CF4" w:rsidR="00FF3C55" w:rsidRPr="005E58BE" w:rsidRDefault="00FF3C55" w:rsidP="00FF3C55">
      <w:pPr>
        <w:pStyle w:val="Daftar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Program Studi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r w:rsidR="00CD2E87">
        <w:rPr>
          <w:rFonts w:ascii="Times New Roman" w:hAnsi="Times New Roman" w:cs="Times New Roman"/>
          <w:sz w:val="24"/>
          <w:szCs w:val="24"/>
        </w:rPr>
        <w:t xml:space="preserve">Ilmu Komunikasi </w:t>
      </w:r>
    </w:p>
    <w:p w14:paraId="5B90E709" w14:textId="5086745E" w:rsidR="00FF3C55" w:rsidRPr="005E58BE" w:rsidRDefault="00FF3C55" w:rsidP="00FF3C55">
      <w:pPr>
        <w:pStyle w:val="Daftar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Angkatan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r w:rsidR="007848C1">
        <w:rPr>
          <w:rFonts w:ascii="Times New Roman" w:hAnsi="Times New Roman" w:cs="Times New Roman"/>
          <w:sz w:val="24"/>
          <w:szCs w:val="24"/>
        </w:rPr>
        <w:t>2024</w:t>
      </w:r>
    </w:p>
    <w:p w14:paraId="45A86C7D" w14:textId="6E6CFA21" w:rsidR="00FF3C55" w:rsidRDefault="00FF3C55" w:rsidP="009329D9">
      <w:pPr>
        <w:pStyle w:val="DaftarParagraf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Alasan memilih UMSIDA</w:t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r w:rsidR="003C5696">
        <w:rPr>
          <w:rFonts w:ascii="Times New Roman" w:hAnsi="Times New Roman" w:cs="Times New Roman"/>
          <w:sz w:val="24"/>
          <w:szCs w:val="24"/>
        </w:rPr>
        <w:t xml:space="preserve">karena UMSIDA satu-satunya kampus terbaik di Sidoarjo </w:t>
      </w:r>
    </w:p>
    <w:p w14:paraId="7AAFF4F5" w14:textId="77777777" w:rsidR="009329D9" w:rsidRPr="009329D9" w:rsidRDefault="009329D9" w:rsidP="009329D9">
      <w:pPr>
        <w:pStyle w:val="DaftarParagraf"/>
        <w:spacing w:line="24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</w:p>
    <w:p w14:paraId="6956C209" w14:textId="77777777" w:rsidR="00FF3C55" w:rsidRPr="005E58BE" w:rsidRDefault="00FF3C55" w:rsidP="00FF3C55">
      <w:pPr>
        <w:pStyle w:val="DaftarParagraf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Persepsi Terhadap Konten</w:t>
      </w:r>
    </w:p>
    <w:p w14:paraId="405ED02D" w14:textId="77777777" w:rsidR="00FF3C55" w:rsidRPr="005E58BE" w:rsidRDefault="00FF3C55" w:rsidP="00FF3C55">
      <w:pPr>
        <w:pStyle w:val="DaftarParagraf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Penggunaan Instagram</w:t>
      </w:r>
    </w:p>
    <w:p w14:paraId="10652053" w14:textId="42CA6B23" w:rsidR="00FF3C55" w:rsidRPr="005E58BE" w:rsidRDefault="00FF3C55" w:rsidP="00FF3C55">
      <w:pPr>
        <w:pStyle w:val="DaftarParagraf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Sejak kapan Anda memiliki akun Instagram ?</w:t>
      </w:r>
      <w:r w:rsidR="0009751D">
        <w:rPr>
          <w:rFonts w:ascii="Times New Roman" w:hAnsi="Times New Roman" w:cs="Times New Roman"/>
          <w:sz w:val="24"/>
          <w:szCs w:val="24"/>
        </w:rPr>
        <w:t xml:space="preserve"> </w:t>
      </w:r>
      <w:r w:rsidR="00411AAE">
        <w:rPr>
          <w:rFonts w:ascii="Times New Roman" w:hAnsi="Times New Roman" w:cs="Times New Roman"/>
          <w:sz w:val="24"/>
          <w:szCs w:val="24"/>
        </w:rPr>
        <w:t xml:space="preserve"> Sejak tahun 2016</w:t>
      </w:r>
    </w:p>
    <w:p w14:paraId="1295B8B1" w14:textId="0A484F7F" w:rsidR="00FF3C55" w:rsidRPr="005E58BE" w:rsidRDefault="00FF3C55" w:rsidP="00FF3C55">
      <w:pPr>
        <w:pStyle w:val="DaftarParagraf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Sejak kapan Anda mengikuti akun Instagram @umsida1912?</w:t>
      </w:r>
      <w:r w:rsidR="008D27D9">
        <w:rPr>
          <w:rFonts w:ascii="Times New Roman" w:hAnsi="Times New Roman" w:cs="Times New Roman"/>
          <w:sz w:val="24"/>
          <w:szCs w:val="24"/>
        </w:rPr>
        <w:t xml:space="preserve"> </w:t>
      </w:r>
      <w:r w:rsidR="00C3365D">
        <w:rPr>
          <w:rFonts w:ascii="Times New Roman" w:hAnsi="Times New Roman" w:cs="Times New Roman"/>
          <w:sz w:val="24"/>
          <w:szCs w:val="24"/>
        </w:rPr>
        <w:t>Sejak tahun 20</w:t>
      </w:r>
      <w:r w:rsidR="00334B72">
        <w:rPr>
          <w:rFonts w:ascii="Times New Roman" w:hAnsi="Times New Roman" w:cs="Times New Roman"/>
          <w:sz w:val="24"/>
          <w:szCs w:val="24"/>
        </w:rPr>
        <w:t>24</w:t>
      </w:r>
    </w:p>
    <w:p w14:paraId="122BD0F9" w14:textId="29E75703" w:rsidR="004A621E" w:rsidRDefault="00FF3C55" w:rsidP="00FF3C55">
      <w:pPr>
        <w:pStyle w:val="DaftarParagraf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Berapa kali Anda membuka akun Instagram ? </w:t>
      </w:r>
      <w:r w:rsidR="001E77EE">
        <w:rPr>
          <w:rFonts w:ascii="Times New Roman" w:hAnsi="Times New Roman" w:cs="Times New Roman"/>
          <w:sz w:val="24"/>
          <w:szCs w:val="24"/>
        </w:rPr>
        <w:t xml:space="preserve">Tidak terhitung </w:t>
      </w:r>
    </w:p>
    <w:p w14:paraId="14DB1C0B" w14:textId="70EB0839" w:rsidR="00FF3C55" w:rsidRPr="005E58BE" w:rsidRDefault="00FF3C55" w:rsidP="004A621E">
      <w:pPr>
        <w:pStyle w:val="DaftarParagraf"/>
        <w:spacing w:line="24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Informasi apa yang anda perlukan dari Instagram @umsida1912?</w:t>
      </w:r>
      <w:r w:rsidR="004A621E">
        <w:rPr>
          <w:rFonts w:ascii="Times New Roman" w:hAnsi="Times New Roman" w:cs="Times New Roman"/>
          <w:sz w:val="24"/>
          <w:szCs w:val="24"/>
        </w:rPr>
        <w:t xml:space="preserve"> </w:t>
      </w:r>
      <w:r w:rsidR="00AB24B1">
        <w:rPr>
          <w:rFonts w:ascii="Times New Roman" w:hAnsi="Times New Roman" w:cs="Times New Roman"/>
          <w:sz w:val="24"/>
          <w:szCs w:val="24"/>
        </w:rPr>
        <w:t xml:space="preserve">Informasi terkait </w:t>
      </w:r>
      <w:r w:rsidR="00A042A5">
        <w:rPr>
          <w:rFonts w:ascii="Times New Roman" w:hAnsi="Times New Roman" w:cs="Times New Roman"/>
          <w:sz w:val="24"/>
          <w:szCs w:val="24"/>
        </w:rPr>
        <w:t xml:space="preserve">beasiswa dan lomba </w:t>
      </w:r>
    </w:p>
    <w:p w14:paraId="34CF9F40" w14:textId="77777777" w:rsidR="00FF3C55" w:rsidRPr="005E58BE" w:rsidRDefault="00FF3C55" w:rsidP="00FF3C55">
      <w:pPr>
        <w:pStyle w:val="DaftarParagraf"/>
        <w:spacing w:line="24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</w:p>
    <w:p w14:paraId="1C1D1825" w14:textId="77777777" w:rsidR="00FF3C55" w:rsidRPr="005E58BE" w:rsidRDefault="00FF3C55" w:rsidP="00FF3C55">
      <w:pPr>
        <w:pStyle w:val="DaftarParagraf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Persepsi Terhadap Konten Instagram @umsida1912</w:t>
      </w:r>
    </w:p>
    <w:p w14:paraId="2333F845" w14:textId="77777777" w:rsidR="00FF3C55" w:rsidRPr="005E58BE" w:rsidRDefault="00FF3C55" w:rsidP="00FF3C55">
      <w:pPr>
        <w:pStyle w:val="DaftarParagraf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Kesan Awal (Sensasi &amp; Favorable)</w:t>
      </w:r>
    </w:p>
    <w:p w14:paraId="1BC824B8" w14:textId="5BF44ADE" w:rsidR="00FF3C55" w:rsidRPr="005E58BE" w:rsidRDefault="00FF3C55" w:rsidP="00FF3C55">
      <w:pPr>
        <w:numPr>
          <w:ilvl w:val="1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kesan pertama Anda saat melihat akun Instagram @umsida1912? Apa yang paling menarik perhatian Anda? Mengapa?</w:t>
      </w:r>
      <w:r w:rsidR="00714D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A042A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Kesan pertama saat melihat sudah cukup informatif</w:t>
      </w:r>
      <w:r w:rsidR="000A65B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Yang menarik perhatian </w:t>
      </w:r>
      <w:r w:rsidR="00464C9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saya adalah </w:t>
      </w:r>
      <w:r w:rsidR="006D183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cukup aktif untuk memposting </w:t>
      </w:r>
      <w:r w:rsidR="00FE12A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dan </w:t>
      </w:r>
      <w:r w:rsidR="003B4CB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memiliki warna yang tidak bertabrakan </w:t>
      </w:r>
    </w:p>
    <w:p w14:paraId="68355C6A" w14:textId="04B9F5B4" w:rsidR="00FF3C55" w:rsidRDefault="00FF3C55" w:rsidP="00FF3C55">
      <w:pPr>
        <w:numPr>
          <w:ilvl w:val="1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Jenis konten apa yang pertama kali Anda lihat di akun tersebut?</w:t>
      </w:r>
      <w:r w:rsidR="00B275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12799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Pendaftaran </w:t>
      </w:r>
      <w:r w:rsidR="00BF6062">
        <w:rPr>
          <w:rFonts w:ascii="Times New Roman" w:eastAsia="Times New Roman" w:hAnsi="Times New Roman" w:cs="Times New Roman"/>
          <w:sz w:val="24"/>
          <w:szCs w:val="24"/>
          <w:lang w:eastAsia="en-ID"/>
        </w:rPr>
        <w:t>kuliah</w:t>
      </w:r>
    </w:p>
    <w:p w14:paraId="622749D7" w14:textId="77777777" w:rsidR="00FF3C55" w:rsidRPr="00FB15F4" w:rsidRDefault="00FF3C55" w:rsidP="00FF3C55">
      <w:pPr>
        <w:pStyle w:val="DaftarParagraf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Kekuatan Asosiasi Merek (Strength of Brand Association)</w:t>
      </w:r>
    </w:p>
    <w:p w14:paraId="18489633" w14:textId="4ACF3E1A" w:rsidR="00FF3C55" w:rsidRPr="00815C46" w:rsidRDefault="00FF3C55" w:rsidP="00FF3C55">
      <w:pPr>
        <w:pStyle w:val="DaftarParagraf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15C46">
        <w:rPr>
          <w:rFonts w:ascii="Times New Roman" w:hAnsi="Times New Roman" w:cs="Times New Roman"/>
          <w:sz w:val="24"/>
          <w:szCs w:val="24"/>
        </w:rPr>
        <w:t>Apa yang membuat Anda tertarik untuk terus memperhatikan atau mengikuti akun @umsida1912?</w:t>
      </w:r>
      <w:r w:rsidR="009D204F">
        <w:rPr>
          <w:rFonts w:ascii="Times New Roman" w:hAnsi="Times New Roman" w:cs="Times New Roman"/>
          <w:sz w:val="24"/>
          <w:szCs w:val="24"/>
        </w:rPr>
        <w:t xml:space="preserve"> </w:t>
      </w:r>
      <w:r w:rsidR="00EB1FFE">
        <w:rPr>
          <w:rFonts w:ascii="Times New Roman" w:hAnsi="Times New Roman" w:cs="Times New Roman"/>
          <w:sz w:val="24"/>
          <w:szCs w:val="24"/>
        </w:rPr>
        <w:t xml:space="preserve">Menunggu update terbaru terkait </w:t>
      </w:r>
      <w:r w:rsidR="00BA463F">
        <w:rPr>
          <w:rFonts w:ascii="Times New Roman" w:hAnsi="Times New Roman" w:cs="Times New Roman"/>
          <w:sz w:val="24"/>
          <w:szCs w:val="24"/>
        </w:rPr>
        <w:t>beasiswa dan lomba</w:t>
      </w:r>
    </w:p>
    <w:p w14:paraId="33B6D4E1" w14:textId="41D4E9C7" w:rsidR="00FF3C55" w:rsidRPr="00815C46" w:rsidRDefault="00FF3C55" w:rsidP="00FF3C55">
      <w:pPr>
        <w:pStyle w:val="DaftarParagraf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Apa saja informasi atau citra tentang universitas yang paling Anda ingat dari konten Instagram?</w:t>
      </w:r>
      <w:r w:rsidR="008A258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D81B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UMSIDA aktif, </w:t>
      </w:r>
      <w:r w:rsidR="00FE094A">
        <w:rPr>
          <w:rFonts w:ascii="Times New Roman" w:eastAsia="Times New Roman" w:hAnsi="Times New Roman" w:cs="Times New Roman"/>
          <w:sz w:val="24"/>
          <w:szCs w:val="24"/>
          <w:lang w:eastAsia="en-ID"/>
        </w:rPr>
        <w:t>memiliki</w:t>
      </w:r>
      <w:r w:rsidR="00D81B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banyak kegiatan mahasiswa, fasilitas kampus </w:t>
      </w:r>
      <w:r w:rsidR="00FE094A">
        <w:rPr>
          <w:rFonts w:ascii="Times New Roman" w:eastAsia="Times New Roman" w:hAnsi="Times New Roman" w:cs="Times New Roman"/>
          <w:sz w:val="24"/>
          <w:szCs w:val="24"/>
          <w:lang w:eastAsia="en-ID"/>
        </w:rPr>
        <w:t>cukup lengkap</w:t>
      </w:r>
      <w:r w:rsidR="00D81B46">
        <w:rPr>
          <w:rFonts w:ascii="Times New Roman" w:eastAsia="Times New Roman" w:hAnsi="Times New Roman" w:cs="Times New Roman"/>
          <w:sz w:val="24"/>
          <w:szCs w:val="24"/>
          <w:lang w:eastAsia="en-ID"/>
        </w:rPr>
        <w:t>, dan branding nilai-nilai keislaman juga terlihat jelas.</w:t>
      </w:r>
    </w:p>
    <w:p w14:paraId="081197FB" w14:textId="62A3B0AF" w:rsidR="00FF3C55" w:rsidRPr="00815C46" w:rsidRDefault="00FF3C55" w:rsidP="00FF3C55">
      <w:pPr>
        <w:pStyle w:val="DaftarParagraf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Seberapa sering Anda berinteraksi dengan konten di akun ini (misalnya, menyukai, mengomentari, membagikan)?</w:t>
      </w:r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2A612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542E59">
        <w:rPr>
          <w:rFonts w:ascii="Times New Roman" w:eastAsia="Times New Roman" w:hAnsi="Times New Roman" w:cs="Times New Roman"/>
          <w:sz w:val="24"/>
          <w:szCs w:val="24"/>
          <w:lang w:eastAsia="en-ID"/>
        </w:rPr>
        <w:t>Hanya melihat postingan saja</w:t>
      </w:r>
    </w:p>
    <w:p w14:paraId="26001C4D" w14:textId="72D63791" w:rsidR="00FF3C55" w:rsidRPr="008F25F5" w:rsidRDefault="00FF3C55" w:rsidP="00FF3C55">
      <w:pPr>
        <w:pStyle w:val="DaftarParagraf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F25F5">
        <w:rPr>
          <w:rFonts w:ascii="Times New Roman" w:hAnsi="Times New Roman" w:cs="Times New Roman"/>
          <w:sz w:val="24"/>
          <w:szCs w:val="24"/>
        </w:rPr>
        <w:t>Bagaimana konsistensi postingan universitas di Instagram</w:t>
      </w:r>
      <w:r w:rsidR="00542E59">
        <w:rPr>
          <w:rFonts w:ascii="Times New Roman" w:hAnsi="Times New Roman" w:cs="Times New Roman"/>
          <w:sz w:val="24"/>
          <w:szCs w:val="24"/>
        </w:rPr>
        <w:t xml:space="preserve">? </w:t>
      </w:r>
      <w:r w:rsidR="0069113E">
        <w:rPr>
          <w:rFonts w:ascii="Times New Roman" w:hAnsi="Times New Roman" w:cs="Times New Roman"/>
          <w:sz w:val="24"/>
          <w:szCs w:val="24"/>
        </w:rPr>
        <w:t>Sudah cukup konsisten dan ber</w:t>
      </w:r>
      <w:r w:rsidR="008137AF">
        <w:rPr>
          <w:rFonts w:ascii="Times New Roman" w:hAnsi="Times New Roman" w:cs="Times New Roman"/>
          <w:sz w:val="24"/>
          <w:szCs w:val="24"/>
        </w:rPr>
        <w:t xml:space="preserve">variasi </w:t>
      </w:r>
    </w:p>
    <w:p w14:paraId="6D4A7E93" w14:textId="69BA4CC1" w:rsidR="00FF3C55" w:rsidRPr="00721414" w:rsidRDefault="00FF3C55" w:rsidP="00FF3C55">
      <w:pPr>
        <w:pStyle w:val="DaftarParagraf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F25F5">
        <w:rPr>
          <w:rFonts w:ascii="Times New Roman" w:hAnsi="Times New Roman" w:cs="Times New Roman"/>
          <w:sz w:val="24"/>
          <w:szCs w:val="24"/>
        </w:rPr>
        <w:t>Bagaimana kualitas visual (foto dan video) dari konten Instagram universitas</w:t>
      </w:r>
      <w:r w:rsidR="00591F89">
        <w:rPr>
          <w:rFonts w:ascii="Times New Roman" w:hAnsi="Times New Roman" w:cs="Times New Roman"/>
          <w:sz w:val="24"/>
          <w:szCs w:val="24"/>
        </w:rPr>
        <w:t>?</w:t>
      </w:r>
      <w:r w:rsidR="00522B33">
        <w:rPr>
          <w:rFonts w:ascii="Times New Roman" w:hAnsi="Times New Roman" w:cs="Times New Roman"/>
          <w:sz w:val="24"/>
          <w:szCs w:val="24"/>
        </w:rPr>
        <w:t xml:space="preserve"> Kualitas foto dan video dalam konten Instagram </w:t>
      </w:r>
      <w:r w:rsidR="00B214DF">
        <w:rPr>
          <w:rFonts w:ascii="Times New Roman" w:hAnsi="Times New Roman" w:cs="Times New Roman"/>
          <w:sz w:val="24"/>
          <w:szCs w:val="24"/>
        </w:rPr>
        <w:t xml:space="preserve">sudah cukup </w:t>
      </w:r>
      <w:r w:rsidR="005A2660">
        <w:rPr>
          <w:rFonts w:ascii="Times New Roman" w:hAnsi="Times New Roman" w:cs="Times New Roman"/>
          <w:sz w:val="24"/>
          <w:szCs w:val="24"/>
        </w:rPr>
        <w:t xml:space="preserve">tajam dan jelas. </w:t>
      </w:r>
      <w:r w:rsidR="00900A0D">
        <w:rPr>
          <w:rFonts w:ascii="Times New Roman" w:hAnsi="Times New Roman" w:cs="Times New Roman"/>
          <w:sz w:val="24"/>
          <w:szCs w:val="24"/>
        </w:rPr>
        <w:t>Desain yang dipakai juga sangat konsisten berwana biru</w:t>
      </w:r>
    </w:p>
    <w:p w14:paraId="5DE6CDFA" w14:textId="77777777" w:rsidR="00FF3C55" w:rsidRPr="00DC0F32" w:rsidRDefault="00FF3C55" w:rsidP="00FF3C55">
      <w:pPr>
        <w:pStyle w:val="DaftarParagra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7A78E455" w14:textId="77777777" w:rsidR="00FF3C55" w:rsidRPr="007B23C3" w:rsidRDefault="00FF3C55" w:rsidP="00FF3C55">
      <w:pPr>
        <w:pStyle w:val="DaftarParagraf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ADC7C08" w14:textId="77777777" w:rsidR="00FF3C55" w:rsidRPr="00FB15F4" w:rsidRDefault="00FF3C55" w:rsidP="00FF3C55">
      <w:pPr>
        <w:pStyle w:val="DaftarParagraf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Keuntungan Asosiasi Merek (Favorability of Brand Association)</w:t>
      </w:r>
    </w:p>
    <w:p w14:paraId="478EE8CB" w14:textId="03546A6F" w:rsidR="00FF3C55" w:rsidRPr="00141FB9" w:rsidRDefault="00FF3C55" w:rsidP="00FF3C55">
      <w:pPr>
        <w:pStyle w:val="DaftarParagraf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 konten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Instagram UMSIDA menggambar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kan kualitas pengajaran, fasilitas, atau kegiatan kemahasiswaan yang d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itawarkan universitas? </w:t>
      </w:r>
      <w:r w:rsidR="00993AA7">
        <w:rPr>
          <w:rFonts w:ascii="Times New Roman" w:eastAsia="Times New Roman" w:hAnsi="Times New Roman" w:cs="Times New Roman"/>
          <w:sz w:val="24"/>
          <w:szCs w:val="24"/>
          <w:lang w:eastAsia="en-ID"/>
        </w:rPr>
        <w:t>Iya, terlihat dari postingan yang sering menampilkan dosen, prestasi mahasiswa, kegiatan UKM, dan juga kondisi fasilitas kampus.</w:t>
      </w:r>
    </w:p>
    <w:p w14:paraId="50857BD4" w14:textId="0A7A36B4" w:rsidR="00FF3C55" w:rsidRPr="00141FB9" w:rsidRDefault="00FF3C55" w:rsidP="00FF3C55">
      <w:pPr>
        <w:pStyle w:val="DaftarParagraf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 Anda merasa bahwa informasi tentang beasiswa atau peluang akademik yang diposting di Instagram UMSIDA relevan dengan kebutuhan Anda?</w:t>
      </w:r>
      <w:r w:rsidR="0095262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573651">
        <w:rPr>
          <w:rFonts w:ascii="Times New Roman" w:eastAsia="Times New Roman" w:hAnsi="Times New Roman" w:cs="Times New Roman"/>
          <w:sz w:val="24"/>
          <w:szCs w:val="24"/>
          <w:lang w:eastAsia="en-ID"/>
        </w:rPr>
        <w:t>Iya, sangat membantu. Info beasiswa dan program akademik cukup sering di-post dan jelas keterangannya.</w:t>
      </w:r>
    </w:p>
    <w:p w14:paraId="2BEC43D1" w14:textId="22DCC2D0" w:rsidR="00FF3C55" w:rsidRPr="00CF60EA" w:rsidRDefault="00FF3C55" w:rsidP="00FF3C55">
      <w:pPr>
        <w:pStyle w:val="DaftarParagraf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Baga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imana pendapat Anda tentang info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masi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UMSIDA 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 xml:space="preserve">dalam 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menyampaikan nilai tambah universitas (misalnya jaringan alum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ni atau kegiatan UKM atau 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penghargaan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)?</w:t>
      </w:r>
      <w:r w:rsidR="002E4C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B61AA5">
        <w:rPr>
          <w:rFonts w:ascii="Times New Roman" w:eastAsia="Times New Roman" w:hAnsi="Times New Roman" w:cs="Times New Roman"/>
          <w:sz w:val="24"/>
          <w:szCs w:val="24"/>
          <w:lang w:eastAsia="en-ID"/>
        </w:rPr>
        <w:t>Cukup terlihat, terutama dalam postingan yang mengapresiasi pencapaian mahasiswa dalam memenangkan lomba.</w:t>
      </w:r>
    </w:p>
    <w:p w14:paraId="21F26D90" w14:textId="51D99872" w:rsidR="00FF3C55" w:rsidRDefault="00FF3C55" w:rsidP="00FF3C55">
      <w:pPr>
        <w:pStyle w:val="DaftarParagraf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 konten Instagram UMSIDA memengaruhi pandangan positif Anda terhadap universitas? Jika ya, bagaimana?</w:t>
      </w:r>
      <w:r w:rsidR="00400A5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34339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Cukup mempengaruhi karena </w:t>
      </w:r>
      <w:r w:rsidR="006B4F2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kontennya menunjukkan </w:t>
      </w:r>
      <w:r w:rsidR="004C153E">
        <w:rPr>
          <w:rFonts w:ascii="Times New Roman" w:eastAsia="Times New Roman" w:hAnsi="Times New Roman" w:cs="Times New Roman"/>
          <w:sz w:val="24"/>
          <w:szCs w:val="24"/>
          <w:lang w:eastAsia="en-ID"/>
        </w:rPr>
        <w:t>bahwa UMSIDA selalu mendukung dan mengapresiasi semua mahasiswa</w:t>
      </w:r>
      <w:r w:rsidR="00A11FB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untuk berkembang.</w:t>
      </w:r>
    </w:p>
    <w:p w14:paraId="6C61EF79" w14:textId="77777777" w:rsidR="00FF3C55" w:rsidRPr="007B23C3" w:rsidRDefault="00FF3C55" w:rsidP="00FF3C55">
      <w:pPr>
        <w:pStyle w:val="DaftarParagraf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42CDDB6" w14:textId="77777777" w:rsidR="00FF3C55" w:rsidRPr="00FB15F4" w:rsidRDefault="00FF3C55" w:rsidP="00FF3C55">
      <w:pPr>
        <w:pStyle w:val="DaftarParagraf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Keunikan Asosiasi Merek (Uniqueness of Brand Association)</w:t>
      </w:r>
    </w:p>
    <w:p w14:paraId="48424032" w14:textId="77777777" w:rsidR="00FF3C55" w:rsidRPr="00C2554B" w:rsidRDefault="00FF3C55" w:rsidP="00FF3C55">
      <w:pPr>
        <w:pStyle w:val="DaftarParagraf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 Anda, apakah Instagram UMSIDA berhasil menunjukkan ciri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khas atau keunikan universitas? Seperti keunikan UMSIDA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:</w:t>
      </w:r>
    </w:p>
    <w:p w14:paraId="30A59708" w14:textId="17B73699" w:rsidR="00FF3C55" w:rsidRDefault="00FF3C55" w:rsidP="00AE4516">
      <w:pPr>
        <w:pStyle w:val="DaftarParagraf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rogram studi spesifik atau metode pembelajaran inovatif UMSI</w:t>
      </w:r>
      <w:r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>DA terlihat jelas</w:t>
      </w:r>
      <w:r w:rsidR="00AE7525"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</w:p>
    <w:p w14:paraId="4377752E" w14:textId="29527EDD" w:rsidR="00A61565" w:rsidRPr="00AE4516" w:rsidRDefault="00780D6C" w:rsidP="00A61565">
      <w:pPr>
        <w:pStyle w:val="DaftarParagra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Ya, terlihat. Beberapa postingan menunjukkan keunggulan prodi tertentu, seperti teknologi, kesehatan, dan pendidikan, serta metode pembelajaran yang aktif dan berbasis proyek.</w:t>
      </w:r>
    </w:p>
    <w:p w14:paraId="5B9FD1B7" w14:textId="47648F9A" w:rsidR="00FF3C55" w:rsidRPr="000E6CD9" w:rsidRDefault="00FF3C55" w:rsidP="00FF3C55">
      <w:pPr>
        <w:pStyle w:val="DaftarParagraf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Nilai-nilai Kemuhammadiyahan sebagai identitas universitas yang  digambarkan di IG</w:t>
      </w:r>
      <w:r w:rsidR="00AE752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. </w:t>
      </w:r>
    </w:p>
    <w:p w14:paraId="75B42265" w14:textId="5FE8914D" w:rsidR="000E6CD9" w:rsidRPr="00C2554B" w:rsidRDefault="00A61565" w:rsidP="000E6CD9">
      <w:pPr>
        <w:pStyle w:val="DaftarParagra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61565">
        <w:rPr>
          <w:rFonts w:ascii="Times New Roman" w:eastAsia="Times New Roman" w:hAnsi="Times New Roman" w:cs="Times New Roman"/>
          <w:sz w:val="24"/>
          <w:szCs w:val="24"/>
          <w:lang w:eastAsia="en-ID"/>
        </w:rPr>
        <w:t>Iya, nilai-nilai keislaman dan Kemuhammadiyahan cukup konsisten ditampilkan, terutama dalam kegiatan keagamaan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Pr="00A61565">
        <w:rPr>
          <w:rFonts w:ascii="Times New Roman" w:eastAsia="Times New Roman" w:hAnsi="Times New Roman" w:cs="Times New Roman"/>
          <w:sz w:val="24"/>
          <w:szCs w:val="24"/>
          <w:lang w:eastAsia="en-ID"/>
        </w:rPr>
        <w:t>dan perayaan hari besar Islam.</w:t>
      </w:r>
    </w:p>
    <w:p w14:paraId="1D3D4215" w14:textId="519AA553" w:rsidR="00FF3C55" w:rsidRPr="00104D0E" w:rsidRDefault="00FF3C55" w:rsidP="00FF3C55">
      <w:pPr>
        <w:pStyle w:val="DaftarParagraf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Anda mengetahui keunikan2 lain dari UMSIDA yang ditampilkan di IG</w:t>
      </w:r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. </w:t>
      </w:r>
      <w:r w:rsidR="00104D0E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</w:p>
    <w:p w14:paraId="115A6713" w14:textId="5430EC5D" w:rsidR="00104D0E" w:rsidRDefault="00104D0E" w:rsidP="00104D0E">
      <w:pPr>
        <w:pStyle w:val="DaftarParagra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Iya, misalnya UMSIDA aktif dalam program internasionalisasi, kegiatan relawan, dan banyak UKM yang aktif dan kreatif. Itu menunjukkan UMSIDA mendukung pengembangan soft skill mahasiswa.</w:t>
      </w:r>
    </w:p>
    <w:p w14:paraId="4D39E8F2" w14:textId="5A2E34DB" w:rsidR="007B23C3" w:rsidRDefault="00FF3C55" w:rsidP="00FF3C55">
      <w:pPr>
        <w:pStyle w:val="DaftarParagraf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 xml:space="preserve">Bagaimana dengan  keunikan dari </w:t>
      </w:r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institusi lain? Jelaskan.</w:t>
      </w:r>
      <w:bookmarkEnd w:id="0"/>
    </w:p>
    <w:p w14:paraId="787B10D4" w14:textId="658FF17F" w:rsidR="00D145AA" w:rsidRPr="00D145AA" w:rsidRDefault="00F945C2" w:rsidP="00D145AA">
      <w:pPr>
        <w:pStyle w:val="DaftarParagraf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Institusi lain kadang lebih fokus ke visual atau branding aesthetic aja, tapi kurang informasi. Sedangkan UMSIDA seimbang antara visual, informasi, dan nilai-nilai kampus yang dibawa.</w:t>
      </w:r>
    </w:p>
    <w:sectPr w:rsidR="00D145AA" w:rsidRPr="00D14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A55C1" w14:textId="77777777" w:rsidR="0052505F" w:rsidRDefault="0052505F" w:rsidP="00F452E0">
      <w:pPr>
        <w:spacing w:after="0" w:line="240" w:lineRule="auto"/>
      </w:pPr>
      <w:r>
        <w:separator/>
      </w:r>
    </w:p>
  </w:endnote>
  <w:endnote w:type="continuationSeparator" w:id="0">
    <w:p w14:paraId="25C28BFD" w14:textId="77777777" w:rsidR="0052505F" w:rsidRDefault="0052505F" w:rsidP="00F45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E1795" w14:textId="77777777" w:rsidR="0052505F" w:rsidRDefault="0052505F" w:rsidP="00F452E0">
      <w:pPr>
        <w:spacing w:after="0" w:line="240" w:lineRule="auto"/>
      </w:pPr>
      <w:r>
        <w:separator/>
      </w:r>
    </w:p>
  </w:footnote>
  <w:footnote w:type="continuationSeparator" w:id="0">
    <w:p w14:paraId="4033C419" w14:textId="77777777" w:rsidR="0052505F" w:rsidRDefault="0052505F" w:rsidP="00F45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245D2"/>
    <w:multiLevelType w:val="multilevel"/>
    <w:tmpl w:val="BE542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23D3B"/>
    <w:multiLevelType w:val="multilevel"/>
    <w:tmpl w:val="97A29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01EBF"/>
    <w:multiLevelType w:val="hybridMultilevel"/>
    <w:tmpl w:val="5BAC495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0782E"/>
    <w:multiLevelType w:val="hybridMultilevel"/>
    <w:tmpl w:val="9A702D08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145D8C"/>
    <w:multiLevelType w:val="hybridMultilevel"/>
    <w:tmpl w:val="10C83E62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0E078A"/>
    <w:multiLevelType w:val="multilevel"/>
    <w:tmpl w:val="C930C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A533F0"/>
    <w:multiLevelType w:val="multilevel"/>
    <w:tmpl w:val="581A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F27A5F"/>
    <w:multiLevelType w:val="multilevel"/>
    <w:tmpl w:val="C504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75724B"/>
    <w:multiLevelType w:val="hybridMultilevel"/>
    <w:tmpl w:val="1C24FD54"/>
    <w:lvl w:ilvl="0" w:tplc="2F7289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1E7804"/>
    <w:multiLevelType w:val="hybridMultilevel"/>
    <w:tmpl w:val="E486A252"/>
    <w:lvl w:ilvl="0" w:tplc="3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045181"/>
    <w:multiLevelType w:val="hybridMultilevel"/>
    <w:tmpl w:val="F5905E5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1335F"/>
    <w:multiLevelType w:val="hybridMultilevel"/>
    <w:tmpl w:val="E2E4FA4E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366392C"/>
    <w:multiLevelType w:val="hybridMultilevel"/>
    <w:tmpl w:val="F81E3E3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D5D1C"/>
    <w:multiLevelType w:val="hybridMultilevel"/>
    <w:tmpl w:val="69D0A8AC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93DB4"/>
    <w:multiLevelType w:val="hybridMultilevel"/>
    <w:tmpl w:val="DDBC201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01C2F"/>
    <w:multiLevelType w:val="multilevel"/>
    <w:tmpl w:val="F342D8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CE6673"/>
    <w:multiLevelType w:val="hybridMultilevel"/>
    <w:tmpl w:val="1E82BFEE"/>
    <w:lvl w:ilvl="0" w:tplc="3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72955E8"/>
    <w:multiLevelType w:val="hybridMultilevel"/>
    <w:tmpl w:val="EF982A4A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9E71660"/>
    <w:multiLevelType w:val="hybridMultilevel"/>
    <w:tmpl w:val="2AB4ACD0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147AFB"/>
    <w:multiLevelType w:val="multilevel"/>
    <w:tmpl w:val="38C8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3A28BA"/>
    <w:multiLevelType w:val="hybridMultilevel"/>
    <w:tmpl w:val="6992A65A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44F5FCE"/>
    <w:multiLevelType w:val="hybridMultilevel"/>
    <w:tmpl w:val="693A57FC"/>
    <w:lvl w:ilvl="0" w:tplc="3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D1548C"/>
    <w:multiLevelType w:val="hybridMultilevel"/>
    <w:tmpl w:val="9430782A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8F1D5B"/>
    <w:multiLevelType w:val="hybridMultilevel"/>
    <w:tmpl w:val="C6ECE6D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240ABE"/>
    <w:multiLevelType w:val="hybridMultilevel"/>
    <w:tmpl w:val="95B8532E"/>
    <w:lvl w:ilvl="0" w:tplc="3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FF5C62"/>
    <w:multiLevelType w:val="hybridMultilevel"/>
    <w:tmpl w:val="E884A8F6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3E407D0"/>
    <w:multiLevelType w:val="hybridMultilevel"/>
    <w:tmpl w:val="B902055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B2752"/>
    <w:multiLevelType w:val="multilevel"/>
    <w:tmpl w:val="5C5C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F13697"/>
    <w:multiLevelType w:val="hybridMultilevel"/>
    <w:tmpl w:val="64BABB28"/>
    <w:lvl w:ilvl="0" w:tplc="4DE25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13BB1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903846"/>
    <w:multiLevelType w:val="hybridMultilevel"/>
    <w:tmpl w:val="DFA4276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7C0373"/>
    <w:multiLevelType w:val="hybridMultilevel"/>
    <w:tmpl w:val="1796429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6F13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A74868"/>
    <w:multiLevelType w:val="hybridMultilevel"/>
    <w:tmpl w:val="246A6A3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C7C96"/>
    <w:multiLevelType w:val="multilevel"/>
    <w:tmpl w:val="8E1EA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6C304E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634965"/>
    <w:multiLevelType w:val="hybridMultilevel"/>
    <w:tmpl w:val="FA46F852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56A66"/>
    <w:multiLevelType w:val="hybridMultilevel"/>
    <w:tmpl w:val="ADF642EE"/>
    <w:lvl w:ilvl="0" w:tplc="D7A0BA2C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05D9"/>
    <w:multiLevelType w:val="multilevel"/>
    <w:tmpl w:val="10A04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946AFC"/>
    <w:multiLevelType w:val="hybridMultilevel"/>
    <w:tmpl w:val="247E4D10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B2244A4"/>
    <w:multiLevelType w:val="multilevel"/>
    <w:tmpl w:val="0EFE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C27443"/>
    <w:multiLevelType w:val="hybridMultilevel"/>
    <w:tmpl w:val="D4068EA2"/>
    <w:lvl w:ilvl="0" w:tplc="27C28B5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EF70F0D"/>
    <w:multiLevelType w:val="hybridMultilevel"/>
    <w:tmpl w:val="56427B8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801282">
    <w:abstractNumId w:val="5"/>
  </w:num>
  <w:num w:numId="2" w16cid:durableId="1650087635">
    <w:abstractNumId w:val="34"/>
  </w:num>
  <w:num w:numId="3" w16cid:durableId="1782991189">
    <w:abstractNumId w:val="15"/>
  </w:num>
  <w:num w:numId="4" w16cid:durableId="1367365618">
    <w:abstractNumId w:val="36"/>
  </w:num>
  <w:num w:numId="5" w16cid:durableId="124739508">
    <w:abstractNumId w:val="9"/>
  </w:num>
  <w:num w:numId="6" w16cid:durableId="1836189738">
    <w:abstractNumId w:val="21"/>
  </w:num>
  <w:num w:numId="7" w16cid:durableId="1597782318">
    <w:abstractNumId w:val="4"/>
  </w:num>
  <w:num w:numId="8" w16cid:durableId="1170027946">
    <w:abstractNumId w:val="10"/>
  </w:num>
  <w:num w:numId="9" w16cid:durableId="40594422">
    <w:abstractNumId w:val="2"/>
  </w:num>
  <w:num w:numId="10" w16cid:durableId="280305718">
    <w:abstractNumId w:val="12"/>
  </w:num>
  <w:num w:numId="11" w16cid:durableId="591820639">
    <w:abstractNumId w:val="16"/>
  </w:num>
  <w:num w:numId="12" w16cid:durableId="1135752167">
    <w:abstractNumId w:val="23"/>
  </w:num>
  <w:num w:numId="13" w16cid:durableId="1839614321">
    <w:abstractNumId w:val="3"/>
  </w:num>
  <w:num w:numId="14" w16cid:durableId="1837109361">
    <w:abstractNumId w:val="18"/>
  </w:num>
  <w:num w:numId="15" w16cid:durableId="574239912">
    <w:abstractNumId w:val="30"/>
  </w:num>
  <w:num w:numId="16" w16cid:durableId="1764449660">
    <w:abstractNumId w:val="42"/>
  </w:num>
  <w:num w:numId="17" w16cid:durableId="470362534">
    <w:abstractNumId w:val="14"/>
  </w:num>
  <w:num w:numId="18" w16cid:durableId="194971717">
    <w:abstractNumId w:val="33"/>
  </w:num>
  <w:num w:numId="19" w16cid:durableId="1511412530">
    <w:abstractNumId w:val="29"/>
  </w:num>
  <w:num w:numId="20" w16cid:durableId="1945990225">
    <w:abstractNumId w:val="27"/>
  </w:num>
  <w:num w:numId="21" w16cid:durableId="1659384804">
    <w:abstractNumId w:val="0"/>
  </w:num>
  <w:num w:numId="22" w16cid:durableId="254553755">
    <w:abstractNumId w:val="13"/>
  </w:num>
  <w:num w:numId="23" w16cid:durableId="1637493836">
    <w:abstractNumId w:val="32"/>
  </w:num>
  <w:num w:numId="24" w16cid:durableId="816453300">
    <w:abstractNumId w:val="35"/>
  </w:num>
  <w:num w:numId="25" w16cid:durableId="1717050263">
    <w:abstractNumId w:val="40"/>
  </w:num>
  <w:num w:numId="26" w16cid:durableId="1046104765">
    <w:abstractNumId w:val="19"/>
  </w:num>
  <w:num w:numId="27" w16cid:durableId="303509607">
    <w:abstractNumId w:val="1"/>
  </w:num>
  <w:num w:numId="28" w16cid:durableId="1430663782">
    <w:abstractNumId w:val="38"/>
  </w:num>
  <w:num w:numId="29" w16cid:durableId="1355617678">
    <w:abstractNumId w:val="7"/>
  </w:num>
  <w:num w:numId="30" w16cid:durableId="1747652925">
    <w:abstractNumId w:val="22"/>
  </w:num>
  <w:num w:numId="31" w16cid:durableId="913854692">
    <w:abstractNumId w:val="41"/>
  </w:num>
  <w:num w:numId="32" w16cid:durableId="722292171">
    <w:abstractNumId w:val="28"/>
  </w:num>
  <w:num w:numId="33" w16cid:durableId="1052773031">
    <w:abstractNumId w:val="37"/>
  </w:num>
  <w:num w:numId="34" w16cid:durableId="255794192">
    <w:abstractNumId w:val="6"/>
  </w:num>
  <w:num w:numId="35" w16cid:durableId="1551109509">
    <w:abstractNumId w:val="31"/>
  </w:num>
  <w:num w:numId="36" w16cid:durableId="1496648008">
    <w:abstractNumId w:val="26"/>
  </w:num>
  <w:num w:numId="37" w16cid:durableId="875001110">
    <w:abstractNumId w:val="24"/>
  </w:num>
  <w:num w:numId="38" w16cid:durableId="1889872373">
    <w:abstractNumId w:val="20"/>
  </w:num>
  <w:num w:numId="39" w16cid:durableId="1984310301">
    <w:abstractNumId w:val="11"/>
  </w:num>
  <w:num w:numId="40" w16cid:durableId="118960890">
    <w:abstractNumId w:val="39"/>
  </w:num>
  <w:num w:numId="41" w16cid:durableId="1300301291">
    <w:abstractNumId w:val="25"/>
  </w:num>
  <w:num w:numId="42" w16cid:durableId="494611566">
    <w:abstractNumId w:val="17"/>
  </w:num>
  <w:num w:numId="43" w16cid:durableId="21065315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F44"/>
    <w:rsid w:val="000000D4"/>
    <w:rsid w:val="00017936"/>
    <w:rsid w:val="000427D4"/>
    <w:rsid w:val="00074953"/>
    <w:rsid w:val="0009751D"/>
    <w:rsid w:val="000A65B4"/>
    <w:rsid w:val="000E4649"/>
    <w:rsid w:val="000E6CD9"/>
    <w:rsid w:val="0010086B"/>
    <w:rsid w:val="00104D0E"/>
    <w:rsid w:val="0011356F"/>
    <w:rsid w:val="0012799D"/>
    <w:rsid w:val="00131601"/>
    <w:rsid w:val="00141FB9"/>
    <w:rsid w:val="0014251F"/>
    <w:rsid w:val="00151646"/>
    <w:rsid w:val="0015533C"/>
    <w:rsid w:val="0016124E"/>
    <w:rsid w:val="00173CB3"/>
    <w:rsid w:val="00174F1A"/>
    <w:rsid w:val="001B0566"/>
    <w:rsid w:val="001B51C3"/>
    <w:rsid w:val="001E77EE"/>
    <w:rsid w:val="001F05BB"/>
    <w:rsid w:val="001F356D"/>
    <w:rsid w:val="001F559C"/>
    <w:rsid w:val="00205D26"/>
    <w:rsid w:val="0021742B"/>
    <w:rsid w:val="00246F88"/>
    <w:rsid w:val="002614D6"/>
    <w:rsid w:val="00290A07"/>
    <w:rsid w:val="00295509"/>
    <w:rsid w:val="002A3355"/>
    <w:rsid w:val="002A6128"/>
    <w:rsid w:val="002E2730"/>
    <w:rsid w:val="002E4C9C"/>
    <w:rsid w:val="002F0424"/>
    <w:rsid w:val="0030207E"/>
    <w:rsid w:val="00320B3D"/>
    <w:rsid w:val="003311CB"/>
    <w:rsid w:val="00334B72"/>
    <w:rsid w:val="00341BA6"/>
    <w:rsid w:val="00343392"/>
    <w:rsid w:val="003864EB"/>
    <w:rsid w:val="003B2620"/>
    <w:rsid w:val="003B4CBC"/>
    <w:rsid w:val="003C5696"/>
    <w:rsid w:val="003D5F40"/>
    <w:rsid w:val="00400A5E"/>
    <w:rsid w:val="00411AAE"/>
    <w:rsid w:val="00447D8C"/>
    <w:rsid w:val="00457757"/>
    <w:rsid w:val="00464C96"/>
    <w:rsid w:val="0047453A"/>
    <w:rsid w:val="00482789"/>
    <w:rsid w:val="0048492E"/>
    <w:rsid w:val="004928E6"/>
    <w:rsid w:val="004A621E"/>
    <w:rsid w:val="004C153E"/>
    <w:rsid w:val="004E1FE9"/>
    <w:rsid w:val="004F604E"/>
    <w:rsid w:val="00502230"/>
    <w:rsid w:val="005054D5"/>
    <w:rsid w:val="00520DA9"/>
    <w:rsid w:val="00522B33"/>
    <w:rsid w:val="005236F3"/>
    <w:rsid w:val="0052505F"/>
    <w:rsid w:val="00542E59"/>
    <w:rsid w:val="00543549"/>
    <w:rsid w:val="00551FBE"/>
    <w:rsid w:val="00552590"/>
    <w:rsid w:val="005632E1"/>
    <w:rsid w:val="00565EC4"/>
    <w:rsid w:val="00573651"/>
    <w:rsid w:val="0059122A"/>
    <w:rsid w:val="00591F89"/>
    <w:rsid w:val="00593E06"/>
    <w:rsid w:val="005A2660"/>
    <w:rsid w:val="005A4110"/>
    <w:rsid w:val="005C1C84"/>
    <w:rsid w:val="005C2FDF"/>
    <w:rsid w:val="005D0F53"/>
    <w:rsid w:val="005D625E"/>
    <w:rsid w:val="005D7FE8"/>
    <w:rsid w:val="005E58BE"/>
    <w:rsid w:val="005E5CF2"/>
    <w:rsid w:val="005F763D"/>
    <w:rsid w:val="006451B7"/>
    <w:rsid w:val="00677F66"/>
    <w:rsid w:val="00681C73"/>
    <w:rsid w:val="0069113E"/>
    <w:rsid w:val="006A41EE"/>
    <w:rsid w:val="006B4F29"/>
    <w:rsid w:val="006D1836"/>
    <w:rsid w:val="006F5DEE"/>
    <w:rsid w:val="00714D70"/>
    <w:rsid w:val="00720686"/>
    <w:rsid w:val="00721414"/>
    <w:rsid w:val="00725CCF"/>
    <w:rsid w:val="007364EB"/>
    <w:rsid w:val="0074778E"/>
    <w:rsid w:val="00754E5B"/>
    <w:rsid w:val="00766A04"/>
    <w:rsid w:val="00780D6C"/>
    <w:rsid w:val="007848C1"/>
    <w:rsid w:val="007B23C3"/>
    <w:rsid w:val="007B7CDF"/>
    <w:rsid w:val="007D6B73"/>
    <w:rsid w:val="007E074C"/>
    <w:rsid w:val="007E1F3A"/>
    <w:rsid w:val="007F3EA5"/>
    <w:rsid w:val="008137AF"/>
    <w:rsid w:val="00815C46"/>
    <w:rsid w:val="00832576"/>
    <w:rsid w:val="00841713"/>
    <w:rsid w:val="008570BC"/>
    <w:rsid w:val="008629B5"/>
    <w:rsid w:val="00872BB7"/>
    <w:rsid w:val="0088427A"/>
    <w:rsid w:val="0089642A"/>
    <w:rsid w:val="00897B30"/>
    <w:rsid w:val="008A258A"/>
    <w:rsid w:val="008A7011"/>
    <w:rsid w:val="008B04D4"/>
    <w:rsid w:val="008B558B"/>
    <w:rsid w:val="008D1458"/>
    <w:rsid w:val="008D27D9"/>
    <w:rsid w:val="008F25F5"/>
    <w:rsid w:val="00900A0D"/>
    <w:rsid w:val="009125A5"/>
    <w:rsid w:val="009329D9"/>
    <w:rsid w:val="00935999"/>
    <w:rsid w:val="00947626"/>
    <w:rsid w:val="00952626"/>
    <w:rsid w:val="009662FD"/>
    <w:rsid w:val="00993AA7"/>
    <w:rsid w:val="009A452D"/>
    <w:rsid w:val="009B71B1"/>
    <w:rsid w:val="009C5AAE"/>
    <w:rsid w:val="009D204F"/>
    <w:rsid w:val="009D7964"/>
    <w:rsid w:val="009F05E0"/>
    <w:rsid w:val="009F73FF"/>
    <w:rsid w:val="00A042A5"/>
    <w:rsid w:val="00A11FB9"/>
    <w:rsid w:val="00A304B8"/>
    <w:rsid w:val="00A335DC"/>
    <w:rsid w:val="00A61565"/>
    <w:rsid w:val="00A75C71"/>
    <w:rsid w:val="00AB24B1"/>
    <w:rsid w:val="00AC7797"/>
    <w:rsid w:val="00AD0330"/>
    <w:rsid w:val="00AE167D"/>
    <w:rsid w:val="00AE4516"/>
    <w:rsid w:val="00AE7525"/>
    <w:rsid w:val="00AF1DA2"/>
    <w:rsid w:val="00AF2006"/>
    <w:rsid w:val="00B214DF"/>
    <w:rsid w:val="00B2185D"/>
    <w:rsid w:val="00B2645E"/>
    <w:rsid w:val="00B27507"/>
    <w:rsid w:val="00B46F44"/>
    <w:rsid w:val="00B61AA5"/>
    <w:rsid w:val="00BA1D8B"/>
    <w:rsid w:val="00BA463F"/>
    <w:rsid w:val="00BA566D"/>
    <w:rsid w:val="00BA7857"/>
    <w:rsid w:val="00BB004E"/>
    <w:rsid w:val="00BF6062"/>
    <w:rsid w:val="00C2554B"/>
    <w:rsid w:val="00C3365D"/>
    <w:rsid w:val="00C46D21"/>
    <w:rsid w:val="00C47ED2"/>
    <w:rsid w:val="00C503A0"/>
    <w:rsid w:val="00C7562B"/>
    <w:rsid w:val="00CC2479"/>
    <w:rsid w:val="00CC5543"/>
    <w:rsid w:val="00CD2E87"/>
    <w:rsid w:val="00CF3455"/>
    <w:rsid w:val="00CF5A54"/>
    <w:rsid w:val="00CF60EA"/>
    <w:rsid w:val="00CF717C"/>
    <w:rsid w:val="00D02AE7"/>
    <w:rsid w:val="00D145AA"/>
    <w:rsid w:val="00D20DDA"/>
    <w:rsid w:val="00D2611C"/>
    <w:rsid w:val="00D31014"/>
    <w:rsid w:val="00D540DE"/>
    <w:rsid w:val="00D570A4"/>
    <w:rsid w:val="00D716F7"/>
    <w:rsid w:val="00D76CC0"/>
    <w:rsid w:val="00D77FB1"/>
    <w:rsid w:val="00D81B46"/>
    <w:rsid w:val="00D945EF"/>
    <w:rsid w:val="00DA1110"/>
    <w:rsid w:val="00DC0F32"/>
    <w:rsid w:val="00DC441C"/>
    <w:rsid w:val="00E46069"/>
    <w:rsid w:val="00E71768"/>
    <w:rsid w:val="00EB1FFE"/>
    <w:rsid w:val="00EB7A45"/>
    <w:rsid w:val="00EC6C71"/>
    <w:rsid w:val="00EC735D"/>
    <w:rsid w:val="00ED30DF"/>
    <w:rsid w:val="00ED38AC"/>
    <w:rsid w:val="00F20B61"/>
    <w:rsid w:val="00F253B2"/>
    <w:rsid w:val="00F452E0"/>
    <w:rsid w:val="00F715EE"/>
    <w:rsid w:val="00F92E42"/>
    <w:rsid w:val="00F942CC"/>
    <w:rsid w:val="00F945C2"/>
    <w:rsid w:val="00FA2C19"/>
    <w:rsid w:val="00FA4D8B"/>
    <w:rsid w:val="00FB15F4"/>
    <w:rsid w:val="00FB3460"/>
    <w:rsid w:val="00FD3B94"/>
    <w:rsid w:val="00FD3DA8"/>
    <w:rsid w:val="00FE094A"/>
    <w:rsid w:val="00FE12A0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050B"/>
  <w15:chartTrackingRefBased/>
  <w15:docId w15:val="{0AB3DEA0-6765-41A1-9DC9-D74C6430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B46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Judul3">
    <w:name w:val="heading 3"/>
    <w:basedOn w:val="Normal"/>
    <w:link w:val="Judul3KAR"/>
    <w:uiPriority w:val="9"/>
    <w:qFormat/>
    <w:rsid w:val="00B46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Judul4">
    <w:name w:val="heading 4"/>
    <w:basedOn w:val="Normal"/>
    <w:link w:val="Judul4KAR"/>
    <w:uiPriority w:val="9"/>
    <w:qFormat/>
    <w:rsid w:val="00B46F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3KAR">
    <w:name w:val="Judul 3 KAR"/>
    <w:basedOn w:val="FontParagrafDefault"/>
    <w:link w:val="Judul3"/>
    <w:uiPriority w:val="9"/>
    <w:rsid w:val="00B46F44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Judul4KAR">
    <w:name w:val="Judul 4 KAR"/>
    <w:basedOn w:val="FontParagrafDefault"/>
    <w:link w:val="Judul4"/>
    <w:uiPriority w:val="9"/>
    <w:rsid w:val="00B46F44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styleId="NormalWeb">
    <w:name w:val="Normal (Web)"/>
    <w:basedOn w:val="Normal"/>
    <w:uiPriority w:val="99"/>
    <w:semiHidden/>
    <w:unhideWhenUsed/>
    <w:rsid w:val="00B4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Kuat">
    <w:name w:val="Strong"/>
    <w:basedOn w:val="FontParagrafDefault"/>
    <w:uiPriority w:val="22"/>
    <w:qFormat/>
    <w:rsid w:val="00B46F44"/>
    <w:rPr>
      <w:b/>
      <w:bCs/>
    </w:rPr>
  </w:style>
  <w:style w:type="character" w:customStyle="1" w:styleId="Judul2KAR">
    <w:name w:val="Judul 2 KAR"/>
    <w:basedOn w:val="FontParagrafDefault"/>
    <w:link w:val="Judul2"/>
    <w:uiPriority w:val="9"/>
    <w:semiHidden/>
    <w:rsid w:val="00B46F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DaftarParagraf">
    <w:name w:val="List Paragraph"/>
    <w:basedOn w:val="Normal"/>
    <w:uiPriority w:val="34"/>
    <w:qFormat/>
    <w:rsid w:val="008B04D4"/>
    <w:pPr>
      <w:ind w:left="720"/>
      <w:contextualSpacing/>
    </w:pPr>
  </w:style>
  <w:style w:type="paragraph" w:styleId="Header">
    <w:name w:val="header"/>
    <w:basedOn w:val="Normal"/>
    <w:link w:val="HeaderKAR"/>
    <w:uiPriority w:val="99"/>
    <w:unhideWhenUsed/>
    <w:rsid w:val="00F452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F452E0"/>
  </w:style>
  <w:style w:type="paragraph" w:styleId="Footer">
    <w:name w:val="footer"/>
    <w:basedOn w:val="Normal"/>
    <w:link w:val="FooterKAR"/>
    <w:uiPriority w:val="99"/>
    <w:unhideWhenUsed/>
    <w:rsid w:val="00F452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F45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Oktavia Kusuma Wardani</dc:creator>
  <cp:keywords/>
  <dc:description/>
  <cp:lastModifiedBy>amaliawahyucahyawati@gmail.com</cp:lastModifiedBy>
  <cp:revision>2</cp:revision>
  <dcterms:created xsi:type="dcterms:W3CDTF">2025-04-10T05:51:00Z</dcterms:created>
  <dcterms:modified xsi:type="dcterms:W3CDTF">2025-04-10T05:51:00Z</dcterms:modified>
</cp:coreProperties>
</file>